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98"/>
        <w:gridCol w:w="909"/>
        <w:gridCol w:w="4678"/>
        <w:gridCol w:w="1843"/>
      </w:tblGrid>
      <w:tr w:rsidR="005A0D0B" w:rsidRPr="00F5553A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5A0D0B" w:rsidRPr="00EB0D23" w:rsidRDefault="005A0D0B" w:rsidP="00BA42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D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Приложение </w:t>
            </w:r>
            <w:r w:rsidR="000A3B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:rsidR="002248CA" w:rsidRDefault="005A0D0B" w:rsidP="00A06FDA">
            <w:pPr>
              <w:pStyle w:val="a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EB0D23">
              <w:rPr>
                <w:sz w:val="20"/>
                <w:szCs w:val="20"/>
              </w:rPr>
              <w:t>к решению</w:t>
            </w:r>
          </w:p>
          <w:p w:rsidR="002248CA" w:rsidRDefault="00EB0D23" w:rsidP="00A06FDA">
            <w:pPr>
              <w:pStyle w:val="a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EB0D23">
              <w:rPr>
                <w:sz w:val="20"/>
                <w:szCs w:val="20"/>
              </w:rPr>
              <w:t>Красногвардейского</w:t>
            </w:r>
            <w:r w:rsidR="005A0D0B" w:rsidRPr="00EB0D23">
              <w:rPr>
                <w:sz w:val="20"/>
                <w:szCs w:val="20"/>
              </w:rPr>
              <w:t xml:space="preserve"> сельского совета </w:t>
            </w:r>
          </w:p>
          <w:p w:rsidR="005A0D0B" w:rsidRPr="00EB0D23" w:rsidRDefault="005A0D0B" w:rsidP="00A06FDA">
            <w:pPr>
              <w:pStyle w:val="a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EB0D23">
              <w:rPr>
                <w:sz w:val="20"/>
                <w:szCs w:val="20"/>
              </w:rPr>
              <w:t xml:space="preserve"> Советского района Республики Крым</w:t>
            </w:r>
          </w:p>
          <w:p w:rsidR="005A0D0B" w:rsidRPr="00EB0D23" w:rsidRDefault="005A0D0B" w:rsidP="002248CA">
            <w:pPr>
              <w:pStyle w:val="a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EB0D23">
              <w:rPr>
                <w:sz w:val="20"/>
                <w:szCs w:val="20"/>
              </w:rPr>
              <w:t xml:space="preserve">от </w:t>
            </w:r>
            <w:r w:rsidR="00612A81">
              <w:rPr>
                <w:sz w:val="20"/>
                <w:szCs w:val="20"/>
              </w:rPr>
              <w:t xml:space="preserve">30.12.2015г  </w:t>
            </w:r>
            <w:r w:rsidRPr="00EB0D23">
              <w:rPr>
                <w:sz w:val="20"/>
                <w:szCs w:val="20"/>
              </w:rPr>
              <w:t xml:space="preserve"> №</w:t>
            </w:r>
            <w:r w:rsidR="00F27556">
              <w:rPr>
                <w:sz w:val="20"/>
                <w:szCs w:val="20"/>
              </w:rPr>
              <w:t>04</w:t>
            </w:r>
          </w:p>
          <w:p w:rsidR="005A0D0B" w:rsidRPr="00EB0D23" w:rsidRDefault="005A0D0B" w:rsidP="00A06FDA">
            <w:pPr>
              <w:pStyle w:val="a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EB0D23">
              <w:rPr>
                <w:sz w:val="20"/>
                <w:szCs w:val="20"/>
              </w:rPr>
              <w:t>«О  бюджет</w:t>
            </w:r>
            <w:r w:rsidR="000A3BE2">
              <w:rPr>
                <w:sz w:val="20"/>
                <w:szCs w:val="20"/>
              </w:rPr>
              <w:t>е</w:t>
            </w:r>
          </w:p>
          <w:p w:rsidR="005A0D0B" w:rsidRPr="00EB0D23" w:rsidRDefault="00EB0D23" w:rsidP="00A06FDA">
            <w:pPr>
              <w:pStyle w:val="a3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proofErr w:type="gramStart"/>
            <w:r w:rsidRPr="00EB0D23">
              <w:rPr>
                <w:sz w:val="20"/>
                <w:szCs w:val="20"/>
              </w:rPr>
              <w:t>Красногвардейского</w:t>
            </w:r>
            <w:proofErr w:type="gramEnd"/>
            <w:r w:rsidR="005A0D0B" w:rsidRPr="00EB0D23">
              <w:rPr>
                <w:sz w:val="20"/>
                <w:szCs w:val="20"/>
              </w:rPr>
              <w:t xml:space="preserve">  сельско</w:t>
            </w:r>
            <w:r w:rsidRPr="00EB0D23">
              <w:rPr>
                <w:sz w:val="20"/>
                <w:szCs w:val="20"/>
              </w:rPr>
              <w:t>го</w:t>
            </w:r>
            <w:r w:rsidR="005A0D0B" w:rsidRPr="00EB0D23">
              <w:rPr>
                <w:sz w:val="20"/>
                <w:szCs w:val="20"/>
              </w:rPr>
              <w:t xml:space="preserve"> поселение </w:t>
            </w:r>
          </w:p>
          <w:p w:rsidR="005A0D0B" w:rsidRDefault="005A0D0B" w:rsidP="00A06FDA">
            <w:pPr>
              <w:pStyle w:val="a3"/>
              <w:spacing w:before="0" w:beforeAutospacing="0" w:after="0" w:afterAutospacing="0"/>
              <w:jc w:val="right"/>
            </w:pPr>
            <w:r w:rsidRPr="00EB0D23">
              <w:rPr>
                <w:sz w:val="20"/>
                <w:szCs w:val="20"/>
              </w:rPr>
              <w:t>Советского района Республики Крым на 2016 год</w:t>
            </w:r>
            <w:r>
              <w:t>»</w:t>
            </w:r>
          </w:p>
          <w:p w:rsidR="005A0D0B" w:rsidRPr="00E947BB" w:rsidRDefault="00E947BB" w:rsidP="00E947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</w:t>
            </w:r>
            <w:r w:rsidR="007F589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 редакции решения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 от _________№______)</w:t>
            </w:r>
            <w:bookmarkStart w:id="0" w:name="_GoBack"/>
            <w:bookmarkEnd w:id="0"/>
          </w:p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A0D0B" w:rsidRPr="00F5553A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0D0B" w:rsidRPr="00F5553A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0D0B" w:rsidRPr="00F5553A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0D0B" w:rsidRPr="00F5553A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A0D0B" w:rsidRPr="00F5553A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5A0D0B" w:rsidRDefault="005A0D0B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A0D0B" w:rsidRPr="00F5553A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5A0D0B" w:rsidRPr="00BA425A" w:rsidRDefault="005A0D0B" w:rsidP="00EB0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A42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Источники финансирования дефицита бюджета </w:t>
            </w:r>
            <w:r w:rsidR="00EB0D2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Красногвардейского</w:t>
            </w:r>
            <w:r w:rsidRPr="00BA42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сельско</w:t>
            </w:r>
            <w:r w:rsidR="00EB0D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</w:t>
            </w:r>
            <w:r w:rsidRPr="00BA42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поселение Советского района Республики Крым</w:t>
            </w:r>
            <w:r w:rsidRPr="00BA425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 2016 год</w:t>
            </w:r>
          </w:p>
        </w:tc>
      </w:tr>
      <w:tr w:rsidR="005A0D0B" w:rsidRPr="00F5553A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БК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</w:tr>
      <w:tr w:rsidR="005A0D0B" w:rsidRPr="00F5553A">
        <w:trPr>
          <w:trHeight w:val="374"/>
        </w:trPr>
        <w:tc>
          <w:tcPr>
            <w:tcW w:w="95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EB0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  <w:r w:rsidR="00EB0D2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Красногвардейского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сельского поселения</w:t>
            </w:r>
            <w:r w:rsidRPr="00F5553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Советского района 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еспублики </w:t>
            </w:r>
            <w:r w:rsidRPr="00F5553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рым</w:t>
            </w:r>
          </w:p>
        </w:tc>
      </w:tr>
      <w:tr w:rsidR="005A0D0B" w:rsidRPr="00F5553A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27556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 финансирования дефицита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3E15C6">
            <w:pPr>
              <w:jc w:val="right"/>
            </w:pPr>
            <w:r>
              <w:t>0,00</w:t>
            </w:r>
          </w:p>
        </w:tc>
      </w:tr>
      <w:tr w:rsidR="005A0D0B" w:rsidRPr="00F5553A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F90F64" w:rsidP="00BA4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935</w:t>
            </w:r>
            <w:r w:rsidR="005A0D0B" w:rsidRPr="00F555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01000000000000000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27556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Default="005A0D0B" w:rsidP="00962234">
            <w:pPr>
              <w:jc w:val="right"/>
            </w:pPr>
            <w:r w:rsidRPr="00993F74">
              <w:t>0,00</w:t>
            </w:r>
          </w:p>
        </w:tc>
      </w:tr>
      <w:tr w:rsidR="005A0D0B" w:rsidRPr="00F5553A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4F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27556" w:rsidRDefault="005A0D0B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Default="005A0D0B" w:rsidP="00962234">
            <w:pPr>
              <w:jc w:val="right"/>
            </w:pPr>
          </w:p>
        </w:tc>
      </w:tr>
      <w:tr w:rsidR="005A0D0B" w:rsidRPr="00F5553A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F90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="00F90F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  <w:r w:rsidRPr="00F555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01050000000000000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27556" w:rsidRDefault="005A0D0B" w:rsidP="004F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755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Default="005A0D0B" w:rsidP="00962234">
            <w:pPr>
              <w:jc w:val="right"/>
            </w:pPr>
            <w:r w:rsidRPr="00993F74">
              <w:t>0,00</w:t>
            </w:r>
          </w:p>
        </w:tc>
      </w:tr>
      <w:tr w:rsidR="005A0D0B" w:rsidRPr="00F5553A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F90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F90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A67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Default="00063D43" w:rsidP="002248CA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3 549 703</w:t>
            </w:r>
          </w:p>
        </w:tc>
      </w:tr>
      <w:tr w:rsidR="005A0D0B" w:rsidRPr="00F5553A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F90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F90F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01050200000000500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Pr="00F5553A" w:rsidRDefault="005A0D0B" w:rsidP="00BA4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D0B" w:rsidRDefault="00063D43" w:rsidP="002248CA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3 549 703</w:t>
            </w:r>
          </w:p>
        </w:tc>
      </w:tr>
      <w:tr w:rsidR="00063D43" w:rsidRPr="00F5553A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01050201000000510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Default="00063D43" w:rsidP="00063D43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3 549 703</w:t>
            </w:r>
          </w:p>
        </w:tc>
      </w:tr>
      <w:tr w:rsidR="00063D43" w:rsidRPr="00F5553A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35 01 05 02 01 10 </w:t>
            </w: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Default="00063D43" w:rsidP="00063D43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3 549 703</w:t>
            </w:r>
          </w:p>
        </w:tc>
      </w:tr>
      <w:tr w:rsidR="00063D43" w:rsidRPr="00F5553A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</w:t>
            </w: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01050000000000600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Default="00063D43" w:rsidP="00063D43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3 549 703</w:t>
            </w:r>
          </w:p>
        </w:tc>
      </w:tr>
      <w:tr w:rsidR="00063D43" w:rsidRPr="00F5553A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01050201000000600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Default="00063D43" w:rsidP="00063D43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3 549 703</w:t>
            </w:r>
          </w:p>
        </w:tc>
      </w:tr>
      <w:tr w:rsidR="00063D43" w:rsidRPr="00F5553A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01050201000000610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Default="00063D43" w:rsidP="00063D43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3 549 703</w:t>
            </w:r>
          </w:p>
        </w:tc>
      </w:tr>
      <w:tr w:rsidR="00063D43" w:rsidRPr="00F5553A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</w:t>
            </w: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01050201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Pr="00F5553A" w:rsidRDefault="00063D43" w:rsidP="00063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5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D43" w:rsidRDefault="00063D43" w:rsidP="00063D43">
            <w:pPr>
              <w:jc w:val="right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3 549 703</w:t>
            </w:r>
          </w:p>
        </w:tc>
      </w:tr>
    </w:tbl>
    <w:p w:rsidR="005A0D0B" w:rsidRDefault="005A0D0B" w:rsidP="00A53125">
      <w:pPr>
        <w:rPr>
          <w:sz w:val="26"/>
          <w:szCs w:val="26"/>
        </w:rPr>
      </w:pPr>
    </w:p>
    <w:p w:rsidR="005A0D0B" w:rsidRDefault="005A0D0B" w:rsidP="00E8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317">
        <w:rPr>
          <w:rFonts w:ascii="Times New Roman" w:hAnsi="Times New Roman" w:cs="Times New Roman"/>
          <w:sz w:val="28"/>
          <w:szCs w:val="28"/>
        </w:rPr>
        <w:t xml:space="preserve">Председатель  </w:t>
      </w:r>
      <w:r w:rsidR="00EB0D23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Pr="00833317">
        <w:rPr>
          <w:rFonts w:ascii="Times New Roman" w:hAnsi="Times New Roman" w:cs="Times New Roman"/>
          <w:sz w:val="28"/>
          <w:szCs w:val="28"/>
        </w:rPr>
        <w:t xml:space="preserve"> сельского совета-</w:t>
      </w:r>
    </w:p>
    <w:p w:rsidR="005A0D0B" w:rsidRPr="00833317" w:rsidRDefault="005A0D0B" w:rsidP="00E8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317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gramStart"/>
      <w:r w:rsidR="00EB0D23">
        <w:rPr>
          <w:rFonts w:ascii="Times New Roman" w:hAnsi="Times New Roman" w:cs="Times New Roman"/>
          <w:sz w:val="28"/>
          <w:szCs w:val="28"/>
        </w:rPr>
        <w:t>Красногвардейского</w:t>
      </w:r>
      <w:proofErr w:type="gramEnd"/>
    </w:p>
    <w:p w:rsidR="005A0D0B" w:rsidRPr="00833317" w:rsidRDefault="005A0D0B" w:rsidP="00E8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317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</w:t>
      </w:r>
      <w:proofErr w:type="spellStart"/>
      <w:r w:rsidR="00EB0D23">
        <w:rPr>
          <w:rFonts w:ascii="Times New Roman" w:hAnsi="Times New Roman" w:cs="Times New Roman"/>
          <w:sz w:val="28"/>
          <w:szCs w:val="28"/>
        </w:rPr>
        <w:t>Л.Н.Шкурина</w:t>
      </w:r>
      <w:proofErr w:type="spellEnd"/>
    </w:p>
    <w:p w:rsidR="005A0D0B" w:rsidRDefault="005A0D0B" w:rsidP="00E855D9"/>
    <w:p w:rsidR="005A0D0B" w:rsidRPr="00805E03" w:rsidRDefault="005A0D0B" w:rsidP="00A53125">
      <w:pPr>
        <w:rPr>
          <w:sz w:val="26"/>
          <w:szCs w:val="26"/>
        </w:rPr>
      </w:pPr>
    </w:p>
    <w:sectPr w:rsidR="005A0D0B" w:rsidRPr="00805E03" w:rsidSect="00EB0D2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1D2"/>
    <w:rsid w:val="00063D43"/>
    <w:rsid w:val="0008124F"/>
    <w:rsid w:val="000A3BE2"/>
    <w:rsid w:val="000F1E06"/>
    <w:rsid w:val="001A0209"/>
    <w:rsid w:val="00202D12"/>
    <w:rsid w:val="00205578"/>
    <w:rsid w:val="00213DF9"/>
    <w:rsid w:val="002248CA"/>
    <w:rsid w:val="002467C8"/>
    <w:rsid w:val="00254C71"/>
    <w:rsid w:val="003C2365"/>
    <w:rsid w:val="003E15C6"/>
    <w:rsid w:val="003F224D"/>
    <w:rsid w:val="00441ABD"/>
    <w:rsid w:val="0045639D"/>
    <w:rsid w:val="004F3E34"/>
    <w:rsid w:val="005559AA"/>
    <w:rsid w:val="00564B65"/>
    <w:rsid w:val="005966FC"/>
    <w:rsid w:val="005A0D0B"/>
    <w:rsid w:val="005E3077"/>
    <w:rsid w:val="00612A81"/>
    <w:rsid w:val="006310AF"/>
    <w:rsid w:val="006501DA"/>
    <w:rsid w:val="006B5ACA"/>
    <w:rsid w:val="006B73E8"/>
    <w:rsid w:val="0070495F"/>
    <w:rsid w:val="007122F6"/>
    <w:rsid w:val="007D2C84"/>
    <w:rsid w:val="007F589D"/>
    <w:rsid w:val="00802658"/>
    <w:rsid w:val="00805E03"/>
    <w:rsid w:val="008262A1"/>
    <w:rsid w:val="00833317"/>
    <w:rsid w:val="008628FD"/>
    <w:rsid w:val="008A2A3C"/>
    <w:rsid w:val="008C5913"/>
    <w:rsid w:val="009301D2"/>
    <w:rsid w:val="00962234"/>
    <w:rsid w:val="00993F74"/>
    <w:rsid w:val="009A08C8"/>
    <w:rsid w:val="00A06FDA"/>
    <w:rsid w:val="00A31778"/>
    <w:rsid w:val="00A36475"/>
    <w:rsid w:val="00A53125"/>
    <w:rsid w:val="00A678FA"/>
    <w:rsid w:val="00A77576"/>
    <w:rsid w:val="00AB7252"/>
    <w:rsid w:val="00B02BD5"/>
    <w:rsid w:val="00B11087"/>
    <w:rsid w:val="00B203BF"/>
    <w:rsid w:val="00B22C96"/>
    <w:rsid w:val="00BA425A"/>
    <w:rsid w:val="00BA5E99"/>
    <w:rsid w:val="00C42D17"/>
    <w:rsid w:val="00C64876"/>
    <w:rsid w:val="00D354F8"/>
    <w:rsid w:val="00D57540"/>
    <w:rsid w:val="00DB4C00"/>
    <w:rsid w:val="00DD30F0"/>
    <w:rsid w:val="00DE0213"/>
    <w:rsid w:val="00E01053"/>
    <w:rsid w:val="00E06147"/>
    <w:rsid w:val="00E3270C"/>
    <w:rsid w:val="00E855D9"/>
    <w:rsid w:val="00E947BB"/>
    <w:rsid w:val="00E948F0"/>
    <w:rsid w:val="00EB0D23"/>
    <w:rsid w:val="00ED3864"/>
    <w:rsid w:val="00F06C80"/>
    <w:rsid w:val="00F26287"/>
    <w:rsid w:val="00F27556"/>
    <w:rsid w:val="00F5553A"/>
    <w:rsid w:val="00F90F64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99"/>
    <w:pPr>
      <w:spacing w:after="200" w:line="276" w:lineRule="auto"/>
    </w:pPr>
    <w:rPr>
      <w:rFonts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61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2A81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186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</cp:revision>
  <cp:lastPrinted>2016-06-16T04:23:00Z</cp:lastPrinted>
  <dcterms:created xsi:type="dcterms:W3CDTF">2015-12-17T18:07:00Z</dcterms:created>
  <dcterms:modified xsi:type="dcterms:W3CDTF">2016-06-16T04:23:00Z</dcterms:modified>
</cp:coreProperties>
</file>